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7440" w14:textId="77777777" w:rsidR="00DB7570" w:rsidRPr="000143C9" w:rsidRDefault="00DB7570" w:rsidP="00DB75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0143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Metoda detekce a lokalizace jablek pro automatizovanou sklizeň za nepříznivých světelných podmínek</w:t>
      </w:r>
    </w:p>
    <w:p w14:paraId="42949F0E" w14:textId="77777777" w:rsidR="00DB7570" w:rsidRPr="000143C9" w:rsidRDefault="00DB7570" w:rsidP="00DB7570">
      <w:pPr>
        <w:pStyle w:val="Nadpis1"/>
        <w:shd w:val="clear" w:color="auto" w:fill="FFFFFF"/>
        <w:rPr>
          <w:color w:val="000000"/>
          <w:sz w:val="24"/>
          <w:szCs w:val="24"/>
        </w:rPr>
      </w:pPr>
      <w:r w:rsidRPr="000143C9">
        <w:rPr>
          <w:color w:val="000000"/>
          <w:sz w:val="24"/>
          <w:szCs w:val="24"/>
        </w:rPr>
        <w:t xml:space="preserve">An Apple </w:t>
      </w:r>
      <w:proofErr w:type="spellStart"/>
      <w:r w:rsidRPr="000143C9">
        <w:rPr>
          <w:color w:val="000000"/>
          <w:sz w:val="24"/>
          <w:szCs w:val="24"/>
        </w:rPr>
        <w:t>Detection</w:t>
      </w:r>
      <w:proofErr w:type="spellEnd"/>
      <w:r w:rsidRPr="000143C9">
        <w:rPr>
          <w:color w:val="000000"/>
          <w:sz w:val="24"/>
          <w:szCs w:val="24"/>
        </w:rPr>
        <w:t xml:space="preserve"> and </w:t>
      </w:r>
      <w:proofErr w:type="spellStart"/>
      <w:r w:rsidRPr="000143C9">
        <w:rPr>
          <w:color w:val="000000"/>
          <w:sz w:val="24"/>
          <w:szCs w:val="24"/>
        </w:rPr>
        <w:t>Localization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Method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for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Automated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Harvesting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under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Adverse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Light</w:t>
      </w:r>
      <w:proofErr w:type="spellEnd"/>
      <w:r w:rsidRPr="000143C9">
        <w:rPr>
          <w:color w:val="000000"/>
          <w:sz w:val="24"/>
          <w:szCs w:val="24"/>
        </w:rPr>
        <w:t xml:space="preserve"> </w:t>
      </w:r>
      <w:proofErr w:type="spellStart"/>
      <w:r w:rsidRPr="000143C9">
        <w:rPr>
          <w:color w:val="000000"/>
          <w:sz w:val="24"/>
          <w:szCs w:val="24"/>
        </w:rPr>
        <w:t>Conditions</w:t>
      </w:r>
      <w:proofErr w:type="spellEnd"/>
    </w:p>
    <w:p w14:paraId="5AA6B3D3" w14:textId="0B41D37D" w:rsidR="00DB7570" w:rsidRPr="000143C9" w:rsidRDefault="00DB7570" w:rsidP="00DB7570">
      <w:pPr>
        <w:pStyle w:val="Nadpis1"/>
        <w:shd w:val="clear" w:color="auto" w:fill="FFFFFF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0143C9">
        <w:rPr>
          <w:b w:val="0"/>
          <w:bCs w:val="0"/>
          <w:color w:val="000000"/>
          <w:sz w:val="24"/>
          <w:szCs w:val="24"/>
        </w:rPr>
        <w:t>Zhang</w:t>
      </w:r>
      <w:proofErr w:type="spellEnd"/>
      <w:r w:rsidRPr="000143C9">
        <w:rPr>
          <w:b w:val="0"/>
          <w:bCs w:val="0"/>
          <w:color w:val="000000"/>
          <w:sz w:val="24"/>
          <w:szCs w:val="24"/>
        </w:rPr>
        <w:t xml:space="preserve">, </w:t>
      </w:r>
      <w:r w:rsidR="000143C9">
        <w:rPr>
          <w:b w:val="0"/>
          <w:bCs w:val="0"/>
          <w:color w:val="000000"/>
          <w:sz w:val="24"/>
          <w:szCs w:val="24"/>
        </w:rPr>
        <w:t xml:space="preserve">G, </w:t>
      </w:r>
      <w:proofErr w:type="spellStart"/>
      <w:r w:rsidRPr="000143C9">
        <w:rPr>
          <w:b w:val="0"/>
          <w:bCs w:val="0"/>
          <w:color w:val="000000"/>
          <w:sz w:val="24"/>
          <w:szCs w:val="24"/>
        </w:rPr>
        <w:t>Tian</w:t>
      </w:r>
      <w:proofErr w:type="spellEnd"/>
      <w:r w:rsidRPr="000143C9">
        <w:rPr>
          <w:b w:val="0"/>
          <w:bCs w:val="0"/>
          <w:color w:val="000000"/>
          <w:sz w:val="24"/>
          <w:szCs w:val="24"/>
        </w:rPr>
        <w:t xml:space="preserve">, </w:t>
      </w:r>
      <w:r w:rsidR="000143C9">
        <w:rPr>
          <w:b w:val="0"/>
          <w:bCs w:val="0"/>
          <w:color w:val="000000"/>
          <w:sz w:val="24"/>
          <w:szCs w:val="24"/>
        </w:rPr>
        <w:t xml:space="preserve">Y, </w:t>
      </w:r>
      <w:proofErr w:type="spellStart"/>
      <w:r w:rsidRPr="000143C9">
        <w:rPr>
          <w:b w:val="0"/>
          <w:bCs w:val="0"/>
          <w:color w:val="000000"/>
          <w:sz w:val="24"/>
          <w:szCs w:val="24"/>
        </w:rPr>
        <w:t>Yin</w:t>
      </w:r>
      <w:proofErr w:type="spellEnd"/>
      <w:r w:rsidRPr="000143C9">
        <w:rPr>
          <w:b w:val="0"/>
          <w:bCs w:val="0"/>
          <w:color w:val="000000"/>
          <w:sz w:val="24"/>
          <w:szCs w:val="24"/>
        </w:rPr>
        <w:t xml:space="preserve">, </w:t>
      </w:r>
      <w:r w:rsidR="000143C9">
        <w:rPr>
          <w:b w:val="0"/>
          <w:bCs w:val="0"/>
          <w:color w:val="000000"/>
          <w:sz w:val="24"/>
          <w:szCs w:val="24"/>
        </w:rPr>
        <w:t xml:space="preserve">W, </w:t>
      </w:r>
      <w:proofErr w:type="spellStart"/>
      <w:r w:rsidRPr="000143C9">
        <w:rPr>
          <w:b w:val="0"/>
          <w:bCs w:val="0"/>
          <w:color w:val="000000"/>
          <w:sz w:val="24"/>
          <w:szCs w:val="24"/>
        </w:rPr>
        <w:t>Zheng</w:t>
      </w:r>
      <w:proofErr w:type="spellEnd"/>
      <w:r w:rsidR="000143C9">
        <w:rPr>
          <w:b w:val="0"/>
          <w:bCs w:val="0"/>
          <w:color w:val="000000"/>
          <w:sz w:val="24"/>
          <w:szCs w:val="24"/>
        </w:rPr>
        <w:t xml:space="preserve">, Ch. 2024. </w:t>
      </w:r>
      <w:r w:rsidR="000143C9" w:rsidRPr="000143C9">
        <w:rPr>
          <w:b w:val="0"/>
          <w:bCs w:val="0"/>
          <w:color w:val="000000"/>
          <w:sz w:val="24"/>
          <w:szCs w:val="24"/>
        </w:rPr>
        <w:t xml:space="preserve">An Apple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Detection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and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Localization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Method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for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Automated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Harvesting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under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Adverse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Light</w:t>
      </w:r>
      <w:proofErr w:type="spellEnd"/>
      <w:r w:rsidR="000143C9" w:rsidRPr="000143C9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143C9" w:rsidRPr="000143C9">
        <w:rPr>
          <w:b w:val="0"/>
          <w:bCs w:val="0"/>
          <w:color w:val="000000"/>
          <w:sz w:val="24"/>
          <w:szCs w:val="24"/>
        </w:rPr>
        <w:t>Conditions</w:t>
      </w:r>
      <w:proofErr w:type="spellEnd"/>
      <w:r w:rsidR="000143C9">
        <w:rPr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="000143C9">
        <w:rPr>
          <w:b w:val="0"/>
          <w:bCs w:val="0"/>
          <w:color w:val="000000"/>
          <w:sz w:val="24"/>
          <w:szCs w:val="24"/>
        </w:rPr>
        <w:t>Agriculture</w:t>
      </w:r>
      <w:proofErr w:type="spellEnd"/>
      <w:r w:rsidR="000143C9">
        <w:rPr>
          <w:b w:val="0"/>
          <w:bCs w:val="0"/>
          <w:color w:val="000000"/>
          <w:sz w:val="24"/>
          <w:szCs w:val="24"/>
        </w:rPr>
        <w:t>, 14, 3.</w:t>
      </w:r>
    </w:p>
    <w:p w14:paraId="484D9A64" w14:textId="77777777" w:rsidR="00DB7570" w:rsidRPr="000143C9" w:rsidRDefault="00DB7570" w:rsidP="00DB75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143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Klíčová slova:</w:t>
      </w:r>
      <w:r w:rsidRPr="000143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sklizeň jablek, nepříznivé světlo, detekce, lokalizace</w:t>
      </w:r>
    </w:p>
    <w:p w14:paraId="6428C804" w14:textId="77777777" w:rsidR="00DB7570" w:rsidRPr="000143C9" w:rsidRDefault="00DB7570" w:rsidP="00DB75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0143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Dostupné z:</w:t>
      </w:r>
      <w:r w:rsidRPr="000143C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https://doi.org/10.3390/agriculture14030485</w:t>
      </w:r>
    </w:p>
    <w:p w14:paraId="6829A1DA" w14:textId="1086D72D" w:rsidR="006815E9" w:rsidRPr="000143C9" w:rsidRDefault="00DB7570" w:rsidP="000143C9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Využití automatizační techniky v zemědělství se stalo obzvláště důležitým, protože globální zemědělství čelí nedostatku pracovních sil a zvyšování efektivity. Automatizovaný proces sklizně jablek, důležitého zemědělského produktu, spoléhá na účinnou a přesnou technologii detekce a lokalizace, aby byla zajištěna kvalita a kvantita produkce. Nepříznivé světelné podmínky mohou výrazně snížit přesnost detekce a lokalizace ovoce při automatizované sklizni jablek. Na základě technik hlubokého učení si tato studie klade za cíl vyvinout přesnou metodu detekce a lokalizace ovoce za nepříznivých světelných podmínek. Tento článek se zabývá model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LE-YOLO pro přesnou a robustní detekci a lokalizaci jablka. Tradiční síť YOLOv5 byla rozšířena o modul pro vylepšení obrazu a mechanismus pozornosti. Navíc byla vylepšena funkce ztráty, 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 zlepšení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výkon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detekce. 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ylepšená síť byla integrována s binokulární kamerou, 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 dosažení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přesné lokalizace jablka i za nepříznivých světelných podmínek. Toho bylo dosaženo výpočtem 3D souřadnic hlavních bodů pomocí principu binokulární lokalizace. Nakonec byly provedeny detekční a lokalizační experimenty na zavedeném souboru dat jablek za nepříznivých světelných podmínek. Experimentální výsledky naznačují, že LE-YOLO dosahuje vyšší přesnosti v detekci a lokalizaci ve srovnání s jinými modely detekce cílů. To ukazuje, že LE-YOLO je </w:t>
      </w:r>
      <w:r w:rsidR="006815E9"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za nepříznivých světelných podmínek 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konkurenceschopnější v detekci a lokalizaci jablka. Ve srovnání s tradiční manuální a obecně automatizovanou sklizní naše metoda umožňuje automatizovanou práci za různých nepříznivých světelných podmínek, výrazně zlepšuje efektivitu sklizně, snižuje mzdové náklady a poskytuje proveditelné řešení pro automatizaci v oblasti sklizně jablek.</w:t>
      </w:r>
    </w:p>
    <w:p w14:paraId="20331C09" w14:textId="77777777" w:rsidR="006815E9" w:rsidRPr="000143C9" w:rsidRDefault="006815E9" w:rsidP="0068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143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Zpracovala:</w:t>
      </w:r>
      <w:r w:rsidRPr="000143C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Ing. Lucie Plecitá, </w:t>
      </w:r>
      <w:r w:rsidRPr="000143C9">
        <w:rPr>
          <w:rFonts w:ascii="Times New Roman" w:hAnsi="Times New Roman"/>
          <w:sz w:val="24"/>
          <w:szCs w:val="24"/>
        </w:rPr>
        <w:t>Výzkumný a šlechtitelský ústav ovocnářský Holovousy s.r.o., Holovousy 129, 508 01 plecita@vsuo.cz</w:t>
      </w:r>
    </w:p>
    <w:p w14:paraId="63C75810" w14:textId="77777777" w:rsidR="00C5031D" w:rsidRPr="000143C9" w:rsidRDefault="00C5031D">
      <w:pPr>
        <w:rPr>
          <w:sz w:val="24"/>
          <w:szCs w:val="24"/>
        </w:rPr>
      </w:pPr>
    </w:p>
    <w:sectPr w:rsidR="00C5031D" w:rsidRPr="0001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70"/>
    <w:rsid w:val="000143C9"/>
    <w:rsid w:val="006815E9"/>
    <w:rsid w:val="00B60033"/>
    <w:rsid w:val="00C5031D"/>
    <w:rsid w:val="00D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42A"/>
  <w15:chartTrackingRefBased/>
  <w15:docId w15:val="{56D20369-9037-4DAF-944D-F6E1F13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B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B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5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75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nlineblock">
    <w:name w:val="inlineblock"/>
    <w:basedOn w:val="Standardnpsmoodstavce"/>
    <w:rsid w:val="00DB7570"/>
  </w:style>
  <w:style w:type="character" w:styleId="Hypertextovodkaz">
    <w:name w:val="Hyperlink"/>
    <w:basedOn w:val="Standardnpsmoodstavce"/>
    <w:uiPriority w:val="99"/>
    <w:semiHidden/>
    <w:unhideWhenUsed/>
    <w:rsid w:val="00DB757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B7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712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049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384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1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11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7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73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WESTFÁLOVÁ Lucie</dc:creator>
  <cp:keywords/>
  <dc:description/>
  <cp:lastModifiedBy>Kateřina Lukáčová</cp:lastModifiedBy>
  <cp:revision>2</cp:revision>
  <dcterms:created xsi:type="dcterms:W3CDTF">2025-01-29T21:56:00Z</dcterms:created>
  <dcterms:modified xsi:type="dcterms:W3CDTF">2025-01-29T21:56:00Z</dcterms:modified>
</cp:coreProperties>
</file>